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9CAF" w14:textId="77777777" w:rsidR="00D63E3B" w:rsidRDefault="00D63E3B" w:rsidP="00D63E3B">
      <w:pPr>
        <w:rPr>
          <w:sz w:val="2"/>
          <w:szCs w:val="2"/>
          <w:lang w:val="en-US"/>
        </w:rPr>
      </w:pPr>
    </w:p>
    <w:p w14:paraId="32DFC569" w14:textId="77777777" w:rsidR="00A62081" w:rsidRDefault="00A62081" w:rsidP="00D63E3B">
      <w:pPr>
        <w:rPr>
          <w:sz w:val="22"/>
          <w:szCs w:val="22"/>
          <w:lang w:val="en-US"/>
        </w:rPr>
      </w:pPr>
    </w:p>
    <w:p w14:paraId="4DA50CD5" w14:textId="77777777" w:rsidR="0094431C" w:rsidRDefault="0094431C" w:rsidP="00D63E3B">
      <w:pPr>
        <w:rPr>
          <w:sz w:val="22"/>
          <w:szCs w:val="22"/>
          <w:lang w:val="en-US"/>
        </w:rPr>
      </w:pPr>
    </w:p>
    <w:p w14:paraId="4FEA305A" w14:textId="77777777" w:rsidR="00862303" w:rsidRDefault="00862303" w:rsidP="00D63E3B">
      <w:pPr>
        <w:rPr>
          <w:sz w:val="22"/>
          <w:szCs w:val="22"/>
          <w:lang w:val="en-US"/>
        </w:rPr>
      </w:pPr>
    </w:p>
    <w:p w14:paraId="664DD8E4" w14:textId="77777777" w:rsidR="003B460D" w:rsidRPr="00A62081" w:rsidRDefault="003B460D" w:rsidP="00D63E3B">
      <w:pPr>
        <w:rPr>
          <w:sz w:val="22"/>
          <w:szCs w:val="22"/>
          <w:lang w:val="en-US"/>
        </w:rPr>
      </w:pP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276"/>
        <w:gridCol w:w="1559"/>
      </w:tblGrid>
      <w:tr w:rsidR="006D223D" w:rsidRPr="00013629" w14:paraId="3642A106" w14:textId="77777777" w:rsidTr="00AE47E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38687C1" w14:textId="77777777" w:rsidR="006D223D" w:rsidRPr="00013629" w:rsidRDefault="006D223D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B12EAA7" w14:textId="77777777" w:rsidR="006D223D" w:rsidRPr="00013629" w:rsidRDefault="006D223D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25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FC0E5F4" w14:textId="77777777" w:rsidR="006D223D" w:rsidRPr="00013629" w:rsidRDefault="006D223D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6D223D" w:rsidRPr="00013629" w14:paraId="595D90F3" w14:textId="77777777" w:rsidTr="00AE47E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2845C9" w14:textId="77777777" w:rsidR="006D223D" w:rsidRPr="00013629" w:rsidRDefault="00AE47E5" w:rsidP="001B1CE7">
            <w:pPr>
              <w:rPr>
                <w:lang w:val="en-US"/>
              </w:rPr>
            </w:pPr>
            <w:hyperlink r:id="rId6" w:history="1">
              <w:r w:rsidR="006D223D" w:rsidRPr="00D95B76">
                <w:rPr>
                  <w:rStyle w:val="Hyperlink"/>
                  <w:lang w:val="en-US"/>
                </w:rPr>
                <w:t>Mus.Hs.17849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0A0B5B" w14:textId="77777777" w:rsidR="006D223D" w:rsidRDefault="006D223D" w:rsidP="001B1CE7">
            <w:pPr>
              <w:rPr>
                <w:lang w:val="en-US"/>
              </w:rPr>
            </w:pPr>
            <w:r>
              <w:rPr>
                <w:lang w:val="en-US"/>
              </w:rPr>
              <w:t>Scarlatti</w:t>
            </w:r>
            <w:r w:rsidR="003E679E">
              <w:rPr>
                <w:lang w:val="en-US"/>
              </w:rPr>
              <w:t>, Giuseppe</w:t>
            </w:r>
          </w:p>
          <w:p w14:paraId="4D628C02" w14:textId="77777777" w:rsidR="006D223D" w:rsidRPr="00013629" w:rsidRDefault="006D223D" w:rsidP="001B1CE7">
            <w:pPr>
              <w:rPr>
                <w:lang w:val="en-US"/>
              </w:rPr>
            </w:pPr>
          </w:p>
        </w:tc>
        <w:tc>
          <w:tcPr>
            <w:tcW w:w="425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A1FC6C" w14:textId="77777777" w:rsidR="006D223D" w:rsidRPr="00013629" w:rsidRDefault="006D223D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serva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scaltra</w:t>
            </w:r>
            <w:proofErr w:type="spellEnd"/>
          </w:p>
        </w:tc>
      </w:tr>
      <w:tr w:rsidR="007A70D6" w:rsidRPr="00013629" w14:paraId="7E69DFCD" w14:textId="77777777" w:rsidTr="00AE47E5">
        <w:tc>
          <w:tcPr>
            <w:tcW w:w="9341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8EB2AF" w14:textId="77777777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9D24C8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9D24C8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202423" w:rsidRPr="00013629" w14:paraId="15FA734C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EBBC1F8" w14:textId="6262E93A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40D22BB" w14:textId="464B9458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6FA3F64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95EC8E8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44E1D23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3C08BAE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CBB3C05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14FF8107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5D82A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AE2ADE1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357CC8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10229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BCC240" w14:textId="77777777" w:rsidR="007A70D6" w:rsidRPr="00013629" w:rsidRDefault="00AE47E5" w:rsidP="00241542">
            <w:pPr>
              <w:rPr>
                <w:lang w:val="en-US"/>
              </w:rPr>
            </w:pPr>
            <w:hyperlink r:id="rId7" w:history="1">
              <w:r w:rsidR="000C57CF" w:rsidRPr="00D95B76">
                <w:rPr>
                  <w:rStyle w:val="Hyperlink"/>
                  <w:lang w:val="en-US"/>
                </w:rPr>
                <w:t>P22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174E58B" w14:textId="77777777" w:rsidR="007A70D6" w:rsidRPr="00013629" w:rsidRDefault="00AE47E5" w:rsidP="00241542">
            <w:pPr>
              <w:rPr>
                <w:lang w:val="en-US"/>
              </w:rPr>
            </w:pPr>
            <w:hyperlink r:id="rId8" w:history="1">
              <w:r w:rsidR="006D7CE2" w:rsidRPr="009304C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96EC9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6014A1C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059C0C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7403C2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12638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2342211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0B92FC" w14:textId="77777777" w:rsidR="007A70D6" w:rsidRPr="00013629" w:rsidRDefault="00AE47E5" w:rsidP="00241542">
            <w:pPr>
              <w:rPr>
                <w:lang w:val="en-US"/>
              </w:rPr>
            </w:pPr>
            <w:hyperlink r:id="rId9" w:history="1">
              <w:r w:rsidR="00D95B76" w:rsidRPr="00D95B76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81298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7EC2BB" w14:textId="77777777" w:rsidR="007A70D6" w:rsidRPr="00013629" w:rsidRDefault="0074422F" w:rsidP="00241542">
            <w:pPr>
              <w:rPr>
                <w:lang w:val="en-US"/>
              </w:rPr>
            </w:pPr>
            <w:r w:rsidRPr="0074422F">
              <w:rPr>
                <w:sz w:val="20"/>
                <w:lang w:val="en-US"/>
              </w:rPr>
              <w:t xml:space="preserve">f.16’: </w:t>
            </w:r>
            <w:r w:rsidR="00243C00">
              <w:rPr>
                <w:sz w:val="20"/>
                <w:lang w:val="en-US"/>
              </w:rPr>
              <w:t>S</w:t>
            </w:r>
            <w:r w:rsidRPr="0074422F">
              <w:rPr>
                <w:sz w:val="20"/>
                <w:lang w:val="en-US"/>
              </w:rPr>
              <w:t>cena 1</w:t>
            </w:r>
          </w:p>
        </w:tc>
      </w:tr>
      <w:tr w:rsidR="007A70D6" w:rsidRPr="00013629" w14:paraId="0FB66E5C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850DA2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68C44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3E11F6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343D91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CED2A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173A3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5ABAA1" w14:textId="77777777" w:rsidR="007A70D6" w:rsidRPr="006D223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3A4CD61F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B477EA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A694A8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5E4823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00227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DB9043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DE2BE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EB96B0E" w14:textId="77777777" w:rsidR="007A70D6" w:rsidRPr="006D223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6DEF931B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BF3B87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35B82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B70895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0D128D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318FC2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08F210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DF36828" w14:textId="77777777" w:rsidR="007A70D6" w:rsidRPr="006D223D" w:rsidRDefault="005D6C84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f.40’: Scena 2</w:t>
            </w:r>
          </w:p>
        </w:tc>
      </w:tr>
      <w:tr w:rsidR="007A70D6" w:rsidRPr="00013629" w14:paraId="25EFA61C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B6514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39163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B20171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EDF6D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233EB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D29DD8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A2559B8" w14:textId="77777777" w:rsidR="007A70D6" w:rsidRPr="006D223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7CA65A91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C457D6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6A9A8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B67179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E2C1FA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DC704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6FE39C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1FB355F" w14:textId="77777777" w:rsidR="007A70D6" w:rsidRDefault="00243C0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f.50: Scena 3</w:t>
            </w:r>
          </w:p>
          <w:p w14:paraId="4D3B728D" w14:textId="77777777" w:rsidR="00616D66" w:rsidRPr="006D223D" w:rsidRDefault="00616D66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f.51: Scena 4</w:t>
            </w:r>
          </w:p>
        </w:tc>
      </w:tr>
      <w:tr w:rsidR="007A70D6" w:rsidRPr="00013629" w14:paraId="39945346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D7A98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584CDE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DB9845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6D4D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310E1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F56AB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0B7501" w14:textId="77777777" w:rsidR="007A70D6" w:rsidRPr="006D223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17C7D9E4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4B68D8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A01D3B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245553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3EA00F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3338C7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A1DEA5" w14:textId="77777777" w:rsidR="007A70D6" w:rsidRPr="00013629" w:rsidRDefault="006D7CE2" w:rsidP="00241542">
            <w:pPr>
              <w:rPr>
                <w:lang w:val="en-US"/>
              </w:rPr>
            </w:pPr>
            <w:r w:rsidRPr="003E679E">
              <w:rPr>
                <w:sz w:val="20"/>
                <w:lang w:val="en-US"/>
              </w:rPr>
              <w:t>from f</w:t>
            </w:r>
            <w:r w:rsidR="00B05365" w:rsidRPr="003E679E">
              <w:rPr>
                <w:sz w:val="20"/>
                <w:lang w:val="en-US"/>
              </w:rPr>
              <w:t>.70</w:t>
            </w:r>
            <w:r w:rsidRPr="003E679E">
              <w:rPr>
                <w:sz w:val="20"/>
                <w:lang w:val="en-US"/>
              </w:rPr>
              <w:t>:</w:t>
            </w:r>
            <w:r w:rsidR="00B05365" w:rsidRPr="003E679E">
              <w:rPr>
                <w:sz w:val="20"/>
                <w:lang w:val="en-US"/>
              </w:rPr>
              <w:t xml:space="preserve"> </w:t>
            </w:r>
            <w:hyperlink r:id="rId10" w:history="1">
              <w:r w:rsidR="00011ED1" w:rsidRPr="009304C2">
                <w:rPr>
                  <w:rStyle w:val="Hyperlink"/>
                  <w:lang w:val="en-US"/>
                </w:rPr>
                <w:t>WK60G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BE7391C" w14:textId="77777777" w:rsidR="00243C00" w:rsidRDefault="00243C0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f.62: Scena 5</w:t>
            </w:r>
          </w:p>
          <w:p w14:paraId="1086A07F" w14:textId="77777777" w:rsidR="007A70D6" w:rsidRPr="006D223D" w:rsidRDefault="00243C0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f.70: </w:t>
            </w:r>
            <w:r w:rsidR="00B05365" w:rsidRPr="006D223D">
              <w:rPr>
                <w:sz w:val="20"/>
                <w:lang w:val="en-US"/>
              </w:rPr>
              <w:t>Scena 6</w:t>
            </w:r>
          </w:p>
        </w:tc>
      </w:tr>
      <w:tr w:rsidR="007A70D6" w:rsidRPr="00013629" w14:paraId="6EB5B13E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ECAAE" w14:textId="77777777" w:rsidR="007A70D6" w:rsidRPr="00013629" w:rsidRDefault="00276D71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B260A9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2F902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876B6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2F8E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7ADE0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A4935A" w14:textId="77777777" w:rsidR="007A70D6" w:rsidRPr="006D223D" w:rsidRDefault="007A70D6" w:rsidP="00241542">
            <w:pPr>
              <w:rPr>
                <w:sz w:val="20"/>
                <w:lang w:val="en-US"/>
              </w:rPr>
            </w:pPr>
          </w:p>
        </w:tc>
      </w:tr>
      <w:tr w:rsidR="007A70D6" w:rsidRPr="00013629" w14:paraId="6DDEC418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5D97A7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08FAC85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DA55C5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84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D1905D1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00CC97" w14:textId="77777777" w:rsidR="007A70D6" w:rsidRPr="00013629" w:rsidRDefault="00AE47E5" w:rsidP="00241542">
            <w:pPr>
              <w:rPr>
                <w:lang w:val="en-US"/>
              </w:rPr>
            </w:pPr>
            <w:hyperlink r:id="rId11" w:history="1">
              <w:r w:rsidR="000C57CF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DB58706" w14:textId="77777777" w:rsidR="007A70D6" w:rsidRPr="00013629" w:rsidRDefault="00AE47E5" w:rsidP="00241542">
            <w:pPr>
              <w:rPr>
                <w:lang w:val="en-US"/>
              </w:rPr>
            </w:pPr>
            <w:hyperlink r:id="rId12" w:history="1">
              <w:r w:rsidR="000E6907" w:rsidRPr="009304C2">
                <w:rPr>
                  <w:rStyle w:val="Hyperlink"/>
                  <w:lang w:val="en-US"/>
                </w:rPr>
                <w:t>WK7</w:t>
              </w:r>
              <w:r w:rsidR="00235F43" w:rsidRPr="009304C2">
                <w:rPr>
                  <w:rStyle w:val="Hyperlink"/>
                  <w:lang w:val="en-US"/>
                </w:rPr>
                <w:t>2D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809DB64" w14:textId="77777777" w:rsidR="007A70D6" w:rsidRDefault="00243C00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f.77: </w:t>
            </w:r>
            <w:r w:rsidR="00B05365" w:rsidRPr="006D223D">
              <w:rPr>
                <w:sz w:val="20"/>
                <w:lang w:val="en-US"/>
              </w:rPr>
              <w:t>Scena 7</w:t>
            </w:r>
          </w:p>
          <w:p w14:paraId="6D326444" w14:textId="77777777" w:rsidR="00967855" w:rsidRDefault="00967855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f.77’: Scena 8</w:t>
            </w:r>
          </w:p>
          <w:p w14:paraId="413D75D8" w14:textId="77777777" w:rsidR="00967855" w:rsidRPr="006D223D" w:rsidRDefault="00967855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f.78’: Scena 9</w:t>
            </w:r>
          </w:p>
        </w:tc>
      </w:tr>
      <w:tr w:rsidR="007A70D6" w:rsidRPr="00967855" w14:paraId="1B59BA4F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15CAC0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D0FEF4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5C6F15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92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01E5A1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773CA1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01C15F0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828CA1" w14:textId="77777777" w:rsidR="007A70D6" w:rsidRPr="006D223D" w:rsidRDefault="00967855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f.91: Scena 10</w:t>
            </w:r>
          </w:p>
        </w:tc>
      </w:tr>
      <w:tr w:rsidR="007A70D6" w:rsidRPr="00973FDC" w14:paraId="25BD21E4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4D168E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46725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EDF68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F6D714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49F51C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F107CA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8C0D0E" w14:textId="77777777" w:rsidR="007A70D6" w:rsidRDefault="00967855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f.95’: Scena 11</w:t>
            </w:r>
          </w:p>
          <w:p w14:paraId="05DDB6DE" w14:textId="77777777" w:rsidR="00967855" w:rsidRPr="006D223D" w:rsidRDefault="00967855" w:rsidP="002415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f.96: Scena 12</w:t>
            </w:r>
          </w:p>
        </w:tc>
      </w:tr>
      <w:tr w:rsidR="007A70D6" w:rsidRPr="00013629" w14:paraId="36B99CE2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9E6FE" w14:textId="77777777" w:rsidR="007A70D6" w:rsidRPr="00013629" w:rsidRDefault="00B05365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3AF7CD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54DA10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3E53C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A1FF8F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79E099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4E3EAF6" w14:textId="77777777" w:rsidR="007A70D6" w:rsidRPr="00013629" w:rsidRDefault="005D6C84" w:rsidP="00241542">
            <w:pPr>
              <w:rPr>
                <w:lang w:val="en-US"/>
              </w:rPr>
            </w:pPr>
            <w:r w:rsidRPr="005D6C84">
              <w:rPr>
                <w:sz w:val="20"/>
                <w:lang w:val="en-US"/>
              </w:rPr>
              <w:t xml:space="preserve">f.107: Scena </w:t>
            </w:r>
            <w:r w:rsidR="00967855">
              <w:rPr>
                <w:sz w:val="20"/>
                <w:lang w:val="en-US"/>
              </w:rPr>
              <w:t>13</w:t>
            </w:r>
          </w:p>
        </w:tc>
      </w:tr>
      <w:tr w:rsidR="007A70D6" w:rsidRPr="00013629" w14:paraId="625EA72D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C468D1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EF5BDD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7FD4FD" w14:textId="77777777" w:rsidR="007A70D6" w:rsidRPr="00013629" w:rsidRDefault="00AE552A" w:rsidP="00241542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1AD47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568C6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256740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AE64D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3D4AA859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404FD9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244244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2FA515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124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DCFDCE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201A63F" w14:textId="77777777" w:rsidR="007A70D6" w:rsidRPr="00013629" w:rsidRDefault="00AE47E5" w:rsidP="00241542">
            <w:pPr>
              <w:rPr>
                <w:lang w:val="en-US"/>
              </w:rPr>
            </w:pPr>
            <w:hyperlink r:id="rId13" w:history="1">
              <w:r w:rsidR="00D95B76" w:rsidRPr="00D95B76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5393A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53720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04E7DCD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93971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C8D9F7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B2BA4" w14:textId="77777777" w:rsidR="007A70D6" w:rsidRPr="00013629" w:rsidRDefault="00E05492" w:rsidP="00241542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35E7D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60C75A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0A713E" w14:textId="77777777" w:rsidR="007A70D6" w:rsidRPr="00CD375A" w:rsidRDefault="00113AC2" w:rsidP="00241542">
            <w:pPr>
              <w:rPr>
                <w:sz w:val="20"/>
                <w:lang w:val="en-US"/>
              </w:rPr>
            </w:pPr>
            <w:r w:rsidRPr="00CD375A">
              <w:rPr>
                <w:sz w:val="20"/>
                <w:lang w:val="en-US"/>
              </w:rPr>
              <w:t>from f.132’</w:t>
            </w:r>
          </w:p>
          <w:p w14:paraId="76A72EBD" w14:textId="77777777" w:rsidR="00113AC2" w:rsidRPr="00013629" w:rsidRDefault="00AE47E5" w:rsidP="00241542">
            <w:pPr>
              <w:rPr>
                <w:lang w:val="en-US"/>
              </w:rPr>
            </w:pPr>
            <w:hyperlink r:id="rId14" w:history="1">
              <w:r w:rsidR="00113AC2" w:rsidRPr="009304C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6B8F2F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C57CF" w:rsidRPr="00013629" w14:paraId="0E569979" w14:textId="77777777" w:rsidTr="00AE47E5">
        <w:trPr>
          <w:trHeight w:val="135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3CC330" w14:textId="77777777" w:rsidR="000C57CF" w:rsidRPr="00013629" w:rsidRDefault="000C57CF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C18FE99" w14:textId="77777777" w:rsidR="000C57CF" w:rsidRPr="00013629" w:rsidRDefault="000C57C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5EC2CF7" w14:textId="77777777" w:rsidR="000C57CF" w:rsidRPr="00013629" w:rsidRDefault="000C57CF" w:rsidP="00241542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134;</w:t>
            </w:r>
            <w:r w:rsidR="006D22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136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137; 139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85E377" w14:textId="77777777" w:rsidR="000C57CF" w:rsidRPr="00013629" w:rsidRDefault="000C57CF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73F6A3" w14:textId="77777777" w:rsidR="000C57CF" w:rsidRPr="00013629" w:rsidRDefault="000C57CF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AC9C413" w14:textId="77777777" w:rsidR="000C57CF" w:rsidRPr="00013629" w:rsidRDefault="000C57CF" w:rsidP="00241542">
            <w:pPr>
              <w:rPr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973E64B" w14:textId="77777777" w:rsidR="000C57CF" w:rsidRPr="00013629" w:rsidRDefault="000C57CF" w:rsidP="00241542">
            <w:pPr>
              <w:rPr>
                <w:lang w:val="en-US"/>
              </w:rPr>
            </w:pPr>
          </w:p>
        </w:tc>
      </w:tr>
      <w:tr w:rsidR="000C57CF" w:rsidRPr="00013629" w14:paraId="4A806E7D" w14:textId="77777777" w:rsidTr="00AE47E5">
        <w:trPr>
          <w:trHeight w:val="135"/>
        </w:trPr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4A82B6" w14:textId="77777777" w:rsidR="000C57CF" w:rsidRDefault="000C57CF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854C18" w14:textId="77777777" w:rsidR="000C57CF" w:rsidRPr="00013629" w:rsidRDefault="000C57CF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C51599" w14:textId="77777777" w:rsidR="000C57CF" w:rsidRDefault="000C57CF" w:rsidP="00241542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  <w:r w:rsidR="00616D66">
              <w:rPr>
                <w:lang w:val="en-US"/>
              </w:rPr>
              <w:t xml:space="preserve"> +</w:t>
            </w:r>
            <w:r>
              <w:rPr>
                <w:lang w:val="en-US"/>
              </w:rPr>
              <w:t xml:space="preserve"> 138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DA8976" w14:textId="77777777" w:rsidR="000C57CF" w:rsidRPr="00013629" w:rsidRDefault="000C57CF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86FE0" w14:textId="77777777" w:rsidR="000C57CF" w:rsidRPr="00013629" w:rsidRDefault="00AE47E5" w:rsidP="00241542">
            <w:pPr>
              <w:rPr>
                <w:lang w:val="en-US"/>
              </w:rPr>
            </w:pPr>
            <w:hyperlink r:id="rId15" w:history="1">
              <w:r w:rsidR="000C57CF" w:rsidRPr="00D95B76">
                <w:rPr>
                  <w:rStyle w:val="Hyperlink"/>
                  <w:lang w:val="en-US"/>
                </w:rPr>
                <w:t>P65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F48AF87" w14:textId="77777777" w:rsidR="000C57CF" w:rsidRPr="00013629" w:rsidRDefault="000C57CF" w:rsidP="00241542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282AF00" w14:textId="77777777" w:rsidR="000C57CF" w:rsidRPr="00013629" w:rsidRDefault="000C57CF" w:rsidP="00241542">
            <w:pPr>
              <w:rPr>
                <w:lang w:val="en-US"/>
              </w:rPr>
            </w:pPr>
          </w:p>
        </w:tc>
      </w:tr>
      <w:tr w:rsidR="007A70D6" w:rsidRPr="00013629" w14:paraId="1C623F11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1B82EF" w14:textId="77777777" w:rsidR="007A70D6" w:rsidRPr="00013629" w:rsidRDefault="00B82B10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67AD648" w14:textId="77777777" w:rsidR="007A70D6" w:rsidRPr="00013629" w:rsidRDefault="00B82B1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7B3843" w14:textId="77777777" w:rsidR="007A70D6" w:rsidRPr="00013629" w:rsidRDefault="00B82B10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2A2D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01A5BFD" w14:textId="77777777" w:rsidR="007A70D6" w:rsidRPr="00013629" w:rsidRDefault="00AE47E5" w:rsidP="00241542">
            <w:pPr>
              <w:rPr>
                <w:lang w:val="en-US"/>
              </w:rPr>
            </w:pPr>
            <w:hyperlink r:id="rId16" w:history="1">
              <w:r w:rsidR="00D95B76" w:rsidRPr="00D95B76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E47DCA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5E8506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19861162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1A1E03" w14:textId="77777777" w:rsidR="007A70D6" w:rsidRPr="00013629" w:rsidRDefault="00154995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FDFA5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7A67C7" w14:textId="77777777" w:rsidR="007A70D6" w:rsidRPr="00013629" w:rsidRDefault="00154995" w:rsidP="00241542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  <w:r w:rsidR="006D223D">
              <w:rPr>
                <w:lang w:val="en-US"/>
              </w:rPr>
              <w:t>–</w:t>
            </w:r>
            <w:r>
              <w:rPr>
                <w:lang w:val="en-US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EC02A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2EFE5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E0828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FC925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</w:tbl>
    <w:p w14:paraId="47559BEA" w14:textId="77777777" w:rsidR="00973FDC" w:rsidRDefault="00973FDC" w:rsidP="0094431C">
      <w:pPr>
        <w:rPr>
          <w:sz w:val="22"/>
          <w:szCs w:val="22"/>
          <w:lang w:val="en-US"/>
        </w:rPr>
      </w:pPr>
    </w:p>
    <w:p w14:paraId="3A4B4C81" w14:textId="77777777" w:rsidR="00973FDC" w:rsidRPr="00973FDC" w:rsidRDefault="00973FDC" w:rsidP="0094431C">
      <w:pPr>
        <w:rPr>
          <w:sz w:val="2"/>
          <w:szCs w:val="2"/>
          <w:lang w:val="en-US"/>
        </w:rPr>
      </w:pPr>
      <w:r>
        <w:rPr>
          <w:sz w:val="22"/>
          <w:szCs w:val="22"/>
          <w:lang w:val="en-US"/>
        </w:rPr>
        <w:br w:type="column"/>
      </w:r>
    </w:p>
    <w:tbl>
      <w:tblPr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134"/>
        <w:gridCol w:w="1559"/>
      </w:tblGrid>
      <w:tr w:rsidR="00973FDC" w:rsidRPr="00013629" w14:paraId="4CFE2C07" w14:textId="77777777" w:rsidTr="00AE47E5">
        <w:tc>
          <w:tcPr>
            <w:tcW w:w="905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C2CB4C" w14:textId="77777777" w:rsidR="00973FDC" w:rsidRPr="00013629" w:rsidRDefault="00973FDC" w:rsidP="00544FF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202423" w:rsidRPr="00013629" w14:paraId="62F0C395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EBE77A" w14:textId="6379B29B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E1C127A" w14:textId="15EE0905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FDC662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3B08561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5F9A3AC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508B143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9851E85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73FDC" w:rsidRPr="00973FDC" w14:paraId="31C82100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C2137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FE31F03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297C5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D9530E3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814F48" w14:textId="77777777" w:rsidR="00973FDC" w:rsidRPr="00013629" w:rsidRDefault="00AE47E5" w:rsidP="00544FF5">
            <w:pPr>
              <w:rPr>
                <w:lang w:val="en-US"/>
              </w:rPr>
            </w:pPr>
            <w:hyperlink r:id="rId17" w:history="1">
              <w:r w:rsidR="00973FDC" w:rsidRPr="00D95B76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ECB3654" w14:textId="77777777" w:rsidR="00973FDC" w:rsidRPr="00013629" w:rsidRDefault="00AE47E5" w:rsidP="00544FF5">
            <w:pPr>
              <w:rPr>
                <w:lang w:val="en-US"/>
              </w:rPr>
            </w:pPr>
            <w:hyperlink r:id="rId18" w:history="1">
              <w:r w:rsidR="00973FDC" w:rsidRPr="009304C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EFFEB3" w14:textId="77777777" w:rsidR="00973FDC" w:rsidRDefault="00973FDC" w:rsidP="00544FF5">
            <w:pPr>
              <w:rPr>
                <w:sz w:val="20"/>
                <w:lang w:val="en-US"/>
              </w:rPr>
            </w:pPr>
            <w:r w:rsidRPr="00967855">
              <w:rPr>
                <w:sz w:val="20"/>
                <w:lang w:val="en-US"/>
              </w:rPr>
              <w:t>f.1: Scena 1</w:t>
            </w:r>
          </w:p>
          <w:p w14:paraId="560AC5C2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f.2: Scena 2</w:t>
            </w:r>
          </w:p>
          <w:p w14:paraId="76518E2C" w14:textId="77777777" w:rsidR="00973FDC" w:rsidRPr="00967855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f.3: Scena 3</w:t>
            </w:r>
          </w:p>
        </w:tc>
      </w:tr>
      <w:tr w:rsidR="00973FDC" w:rsidRPr="00967855" w14:paraId="38A467EB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6CFF2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8453A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8AE8BE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0F9326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A8CCF47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6F8B2A8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EAA508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f.9: </w:t>
            </w:r>
            <w:r w:rsidRPr="006D223D">
              <w:rPr>
                <w:sz w:val="20"/>
                <w:lang w:val="en-US"/>
              </w:rPr>
              <w:t>Scena 4</w:t>
            </w:r>
          </w:p>
          <w:p w14:paraId="0DCA011F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f.14’: Scena 5</w:t>
            </w:r>
          </w:p>
          <w:p w14:paraId="1999B43E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f.15’: Scena 6</w:t>
            </w:r>
          </w:p>
        </w:tc>
      </w:tr>
      <w:tr w:rsidR="00973FDC" w:rsidRPr="00013629" w14:paraId="56C75074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338175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0FA2C3C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FE59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98C6D9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11549C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8E7E67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3809454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f.24’: Scena 7</w:t>
            </w:r>
          </w:p>
        </w:tc>
      </w:tr>
      <w:tr w:rsidR="00973FDC" w:rsidRPr="00013629" w14:paraId="7E3717D7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6483C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9EDF452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C2D56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582255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E0432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27D8F0F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E5DC09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973FDC" w14:paraId="08D47B16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9A8A65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DBBFEC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294FE9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BEB8C0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6673E48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1CD3F46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A0148A7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f.34’: Scena 8</w:t>
            </w:r>
          </w:p>
          <w:p w14:paraId="4E4D21FB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f.35: Scena 9</w:t>
            </w:r>
          </w:p>
          <w:p w14:paraId="001D88EF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f.36’: Scena 10</w:t>
            </w:r>
          </w:p>
          <w:p w14:paraId="081AD7C6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f.37: Scena 11</w:t>
            </w:r>
          </w:p>
        </w:tc>
      </w:tr>
      <w:tr w:rsidR="00973FDC" w:rsidRPr="00013629" w14:paraId="1C58EBEE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82A6A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140B4B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24F3E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86A0D0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D43A9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D92DA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B8C48C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f.47’: Scena 12</w:t>
            </w:r>
          </w:p>
        </w:tc>
      </w:tr>
      <w:tr w:rsidR="00973FDC" w:rsidRPr="00013629" w14:paraId="094292A3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5FBE5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616B266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C6F13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E216024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1721AA5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175166A" w14:textId="77777777" w:rsidR="00973FDC" w:rsidRPr="00013629" w:rsidRDefault="00973FDC" w:rsidP="00544FF5">
            <w:pPr>
              <w:rPr>
                <w:lang w:val="en-US"/>
              </w:rPr>
            </w:pPr>
            <w:r w:rsidRPr="00D30A0E">
              <w:rPr>
                <w:sz w:val="20"/>
                <w:lang w:val="en-US"/>
              </w:rPr>
              <w:t xml:space="preserve">from f.53’: </w:t>
            </w:r>
            <w:hyperlink r:id="rId19" w:history="1">
              <w:r w:rsidRPr="009304C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3E9BE9F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3F66B13B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002585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2AC42E5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8F3464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D9BB1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8EA53B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09B6E5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5E438E0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f.59: Scena 13</w:t>
            </w:r>
          </w:p>
        </w:tc>
      </w:tr>
      <w:tr w:rsidR="00973FDC" w:rsidRPr="00013629" w14:paraId="32698289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A05B0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2A9284C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BD303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65–68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F5AE70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5E5960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797A38C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F6A0C5F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66F3F8AD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C19C70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29B1FEB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247327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56297E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2695E3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F4F5445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160A611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f.69: </w:t>
            </w:r>
            <w:r w:rsidRPr="006D223D">
              <w:rPr>
                <w:sz w:val="20"/>
                <w:lang w:val="en-US"/>
              </w:rPr>
              <w:t>Scena 14</w:t>
            </w:r>
          </w:p>
          <w:p w14:paraId="53CFD38F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f.70: Scena 15</w:t>
            </w:r>
          </w:p>
        </w:tc>
      </w:tr>
      <w:tr w:rsidR="00973FDC" w:rsidRPr="00013629" w14:paraId="659BB28E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97FBFC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9AAC50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6104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BBC945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C92DDAA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94E8E82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5BE0392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379EF2B6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1DEC78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4058D3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08283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85–92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7FC8626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DB33F69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09496A9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F647A15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f.87: Scena 16</w:t>
            </w:r>
          </w:p>
          <w:p w14:paraId="3CAC434F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f.89: Scena 17</w:t>
            </w:r>
          </w:p>
        </w:tc>
      </w:tr>
      <w:tr w:rsidR="00973FDC" w:rsidRPr="00013629" w14:paraId="6151E8EF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1EEC1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BC15C9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0B18E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93–100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8C81BE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FE45F84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7310DB6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E7F940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130BB74E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620D1E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29DE7C7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D199C0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10–108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04607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4F6CAD2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5ACF964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8C61B21" w14:textId="77777777" w:rsidR="00973FDC" w:rsidRPr="006D223D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5C931EED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83D78B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3F0CFC8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5FEECB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109–116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358B1F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CB14BB9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08B2A1A5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EFFB93" w14:textId="77777777" w:rsidR="00973FDC" w:rsidRPr="00013629" w:rsidRDefault="00973FDC" w:rsidP="00544FF5">
            <w:pPr>
              <w:rPr>
                <w:lang w:val="en-US"/>
              </w:rPr>
            </w:pPr>
          </w:p>
        </w:tc>
      </w:tr>
      <w:tr w:rsidR="00973FDC" w:rsidRPr="00013629" w14:paraId="0AEA3BCB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1652D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75261F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44648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117–124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9D267A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7DEC01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7B1C9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904096B" w14:textId="77777777" w:rsidR="00973FDC" w:rsidRPr="00013629" w:rsidRDefault="00973FDC" w:rsidP="00544FF5">
            <w:pPr>
              <w:rPr>
                <w:lang w:val="en-US"/>
              </w:rPr>
            </w:pPr>
          </w:p>
        </w:tc>
      </w:tr>
      <w:tr w:rsidR="00973FDC" w:rsidRPr="00013629" w14:paraId="3658BF94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04A021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7FF378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AC287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125–128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9A6B2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E6B6C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03BF26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CFA0CE" w14:textId="77777777" w:rsidR="00973FDC" w:rsidRPr="00013629" w:rsidRDefault="00973FDC" w:rsidP="00544FF5">
            <w:pPr>
              <w:rPr>
                <w:lang w:val="en-US"/>
              </w:rPr>
            </w:pPr>
          </w:p>
        </w:tc>
      </w:tr>
      <w:tr w:rsidR="00973FDC" w:rsidRPr="00013629" w14:paraId="57A4038E" w14:textId="77777777" w:rsidTr="00AE47E5">
        <w:tc>
          <w:tcPr>
            <w:tcW w:w="905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5BA5037" w14:textId="77777777" w:rsidR="00973FDC" w:rsidRPr="00013629" w:rsidRDefault="00973FDC" w:rsidP="00544FF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202423" w:rsidRPr="00013629" w14:paraId="44408958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A29338E" w14:textId="2083696E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9ABA7AD" w14:textId="2F639BD5" w:rsidR="00202423" w:rsidRPr="00013629" w:rsidRDefault="00202423" w:rsidP="00202423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4C7090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487208D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F88BB4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01440FE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40E50D9" w14:textId="77777777" w:rsidR="00202423" w:rsidRPr="00013629" w:rsidRDefault="00202423" w:rsidP="00202423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973FDC" w:rsidRPr="00013629" w14:paraId="6AFBD062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E1E01D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65FAEF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C94D38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8A43C5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FAC2ED2" w14:textId="77777777" w:rsidR="00973FDC" w:rsidRPr="00013629" w:rsidRDefault="00AE47E5" w:rsidP="00544FF5">
            <w:pPr>
              <w:rPr>
                <w:lang w:val="en-US"/>
              </w:rPr>
            </w:pPr>
            <w:hyperlink r:id="rId20" w:history="1">
              <w:r w:rsidR="00973FDC" w:rsidRPr="00D95B76">
                <w:rPr>
                  <w:rStyle w:val="Hyperlink"/>
                  <w:lang w:val="en-US"/>
                </w:rPr>
                <w:t>P68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8D1E3B" w14:textId="77777777" w:rsidR="00973FDC" w:rsidRPr="00862303" w:rsidRDefault="00AE47E5" w:rsidP="00544FF5">
            <w:pPr>
              <w:rPr>
                <w:highlight w:val="yellow"/>
                <w:lang w:val="en-US"/>
              </w:rPr>
            </w:pPr>
            <w:hyperlink r:id="rId21" w:history="1">
              <w:r w:rsidR="00973FDC" w:rsidRPr="009304C2">
                <w:rPr>
                  <w:rStyle w:val="Hyperlink"/>
                  <w:lang w:val="en-US"/>
                </w:rPr>
                <w:t>WK72D</w:t>
              </w:r>
            </w:hyperlink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FCDA583" w14:textId="77777777" w:rsidR="00973FDC" w:rsidRDefault="00973FDC" w:rsidP="00544FF5">
            <w:pPr>
              <w:rPr>
                <w:sz w:val="20"/>
                <w:lang w:val="en-US"/>
              </w:rPr>
            </w:pPr>
            <w:r w:rsidRPr="0094431C">
              <w:rPr>
                <w:sz w:val="20"/>
                <w:lang w:val="en-US"/>
              </w:rPr>
              <w:t>f.1: Scena 1</w:t>
            </w:r>
          </w:p>
          <w:p w14:paraId="2F53519B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f.1’: Scena 2</w:t>
            </w:r>
          </w:p>
          <w:p w14:paraId="2A6E77EF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f.2’: Scena 3</w:t>
            </w:r>
          </w:p>
        </w:tc>
      </w:tr>
      <w:tr w:rsidR="00973FDC" w:rsidRPr="00973FDC" w14:paraId="17B265C5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762128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3E2E88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004E13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C01B79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DEAD25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9518B9" w14:textId="77777777" w:rsidR="00973FDC" w:rsidRPr="00CD375A" w:rsidRDefault="00973FDC" w:rsidP="00544FF5">
            <w:pPr>
              <w:rPr>
                <w:sz w:val="20"/>
                <w:lang w:val="en-US"/>
              </w:rPr>
            </w:pPr>
            <w:r w:rsidRPr="00CD375A">
              <w:rPr>
                <w:sz w:val="20"/>
                <w:lang w:val="en-US"/>
              </w:rPr>
              <w:t>from f.11</w:t>
            </w:r>
          </w:p>
          <w:p w14:paraId="36E22A01" w14:textId="77777777" w:rsidR="00973FDC" w:rsidRPr="00862303" w:rsidRDefault="00AE47E5" w:rsidP="00544FF5">
            <w:pPr>
              <w:rPr>
                <w:highlight w:val="yellow"/>
                <w:lang w:val="en-US"/>
              </w:rPr>
            </w:pPr>
            <w:hyperlink r:id="rId22" w:history="1">
              <w:r w:rsidR="00973FDC" w:rsidRPr="009304C2">
                <w:rPr>
                  <w:rStyle w:val="Hyperlink"/>
                  <w:lang w:val="en-US"/>
                </w:rPr>
                <w:t>WK73F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1D723611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f.10: Scena 4</w:t>
            </w:r>
          </w:p>
          <w:p w14:paraId="4190EB83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f.15: Scena 5</w:t>
            </w:r>
          </w:p>
          <w:p w14:paraId="6FA7E969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f.15’: Scena 6</w:t>
            </w:r>
          </w:p>
        </w:tc>
      </w:tr>
      <w:tr w:rsidR="00973FDC" w:rsidRPr="00013629" w14:paraId="695FE3AF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6FD86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6B68D80A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34FA16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6ADA9B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D516A7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76F12C1" w14:textId="77777777" w:rsidR="00973FDC" w:rsidRPr="00CD375A" w:rsidRDefault="00973FDC" w:rsidP="00544FF5">
            <w:pPr>
              <w:rPr>
                <w:sz w:val="20"/>
                <w:lang w:val="en-US"/>
              </w:rPr>
            </w:pPr>
            <w:r w:rsidRPr="00CD375A">
              <w:rPr>
                <w:sz w:val="20"/>
                <w:lang w:val="en-US"/>
              </w:rPr>
              <w:t>from f.22’</w:t>
            </w:r>
          </w:p>
          <w:p w14:paraId="0B2F4BAF" w14:textId="77777777" w:rsidR="00973FDC" w:rsidRPr="00013629" w:rsidRDefault="00AE47E5" w:rsidP="00544FF5">
            <w:pPr>
              <w:rPr>
                <w:lang w:val="en-US"/>
              </w:rPr>
            </w:pPr>
            <w:hyperlink r:id="rId23" w:history="1">
              <w:r w:rsidR="00973FDC" w:rsidRPr="009304C2">
                <w:rPr>
                  <w:rStyle w:val="Hyperlink"/>
                  <w:lang w:val="en-US"/>
                </w:rPr>
                <w:t>WK71P</w:t>
              </w:r>
            </w:hyperlink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773CAF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f.20: Scena 7</w:t>
            </w:r>
          </w:p>
        </w:tc>
      </w:tr>
      <w:tr w:rsidR="00973FDC" w:rsidRPr="00973FDC" w14:paraId="4D93E288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E8FC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29CFCCDF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F3443B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468D4E45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60087CE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D66C267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A3CB7B7" w14:textId="77777777" w:rsidR="00973FD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f.30’: Scena 8</w:t>
            </w:r>
          </w:p>
          <w:p w14:paraId="0660E092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f.31: Scena 9 </w:t>
            </w:r>
          </w:p>
        </w:tc>
      </w:tr>
      <w:tr w:rsidR="00973FDC" w:rsidRPr="00013629" w14:paraId="11C04FBF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665CA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AFDB6C2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58F184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93621E7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2CBF89AA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4B110437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6DB9A6E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418AB9A8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00770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76EA1E3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7001A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EB9553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5CC6D9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1E95FF6C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7B748E79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5E9C3027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014C0F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CF8FC1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A8A59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C2A61BF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0F4BCBF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</w:tcPr>
          <w:p w14:paraId="37F9B5A4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1BA2EA5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</w:p>
        </w:tc>
      </w:tr>
      <w:tr w:rsidR="00973FDC" w:rsidRPr="00013629" w14:paraId="3B0D42F0" w14:textId="77777777" w:rsidTr="00AE47E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F03B90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29C34E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363F76" w14:textId="77777777" w:rsidR="00973FDC" w:rsidRPr="00013629" w:rsidRDefault="00973FDC" w:rsidP="00544FF5">
            <w:pPr>
              <w:rPr>
                <w:lang w:val="en-US"/>
              </w:rPr>
            </w:pPr>
            <w:r>
              <w:rPr>
                <w:lang w:val="en-US"/>
              </w:rPr>
              <w:t>57–62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2D4738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1EF68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1A4E3D" w14:textId="77777777" w:rsidR="00973FDC" w:rsidRPr="00013629" w:rsidRDefault="00973FDC" w:rsidP="00544FF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839C6" w14:textId="77777777" w:rsidR="00973FDC" w:rsidRPr="0094431C" w:rsidRDefault="00973FDC" w:rsidP="00544FF5">
            <w:pPr>
              <w:rPr>
                <w:sz w:val="20"/>
                <w:lang w:val="en-US"/>
              </w:rPr>
            </w:pPr>
          </w:p>
        </w:tc>
      </w:tr>
    </w:tbl>
    <w:p w14:paraId="06CDBB25" w14:textId="77777777" w:rsidR="00D63E3B" w:rsidRPr="0094431C" w:rsidRDefault="00D63E3B" w:rsidP="0094431C">
      <w:pPr>
        <w:rPr>
          <w:sz w:val="22"/>
          <w:szCs w:val="22"/>
          <w:lang w:val="en-US"/>
        </w:rPr>
      </w:pPr>
    </w:p>
    <w:sectPr w:rsidR="00D63E3B" w:rsidRPr="0094431C" w:rsidSect="00973FDC">
      <w:footerReference w:type="default" r:id="rId24"/>
      <w:pgSz w:w="12240" w:h="15840"/>
      <w:pgMar w:top="1135" w:right="1440" w:bottom="426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A652" w14:textId="77777777" w:rsidR="003D311D" w:rsidRDefault="003D311D" w:rsidP="005A5E61">
      <w:r>
        <w:separator/>
      </w:r>
    </w:p>
  </w:endnote>
  <w:endnote w:type="continuationSeparator" w:id="0">
    <w:p w14:paraId="63FDCA48" w14:textId="77777777" w:rsidR="003D311D" w:rsidRDefault="003D311D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4A4F" w14:textId="7B7C98C6" w:rsidR="00973FDC" w:rsidRPr="00973FDC" w:rsidRDefault="00973FDC" w:rsidP="00973FDC">
    <w:pPr>
      <w:pStyle w:val="Fuzeile"/>
      <w:jc w:val="right"/>
      <w:rPr>
        <w:sz w:val="20"/>
      </w:rPr>
    </w:pPr>
    <w:r w:rsidRPr="00973FDC">
      <w:rPr>
        <w:sz w:val="20"/>
      </w:rPr>
      <w:t xml:space="preserve">Last </w:t>
    </w:r>
    <w:proofErr w:type="spellStart"/>
    <w:r w:rsidRPr="00973FDC">
      <w:rPr>
        <w:sz w:val="20"/>
      </w:rPr>
      <w:t>change</w:t>
    </w:r>
    <w:proofErr w:type="spellEnd"/>
    <w:r w:rsidRPr="00973FDC">
      <w:rPr>
        <w:sz w:val="20"/>
      </w:rPr>
      <w:t xml:space="preserve">: </w:t>
    </w:r>
    <w:r w:rsidR="00202423">
      <w:rPr>
        <w:sz w:val="20"/>
      </w:rPr>
      <w:t>09</w:t>
    </w:r>
    <w:r w:rsidRPr="00973FDC">
      <w:rPr>
        <w:sz w:val="20"/>
      </w:rPr>
      <w:t>/0</w:t>
    </w:r>
    <w:r w:rsidR="00202423">
      <w:rPr>
        <w:sz w:val="20"/>
      </w:rPr>
      <w:t>3</w:t>
    </w:r>
    <w:r w:rsidRPr="00973FDC">
      <w:rPr>
        <w:sz w:val="20"/>
      </w:rPr>
      <w:t>/202</w:t>
    </w:r>
    <w:r w:rsidR="00202423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38A2" w14:textId="77777777" w:rsidR="003D311D" w:rsidRDefault="003D311D" w:rsidP="005A5E61">
      <w:r>
        <w:separator/>
      </w:r>
    </w:p>
  </w:footnote>
  <w:footnote w:type="continuationSeparator" w:id="0">
    <w:p w14:paraId="2E623FC0" w14:textId="77777777" w:rsidR="003D311D" w:rsidRDefault="003D311D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1ED1"/>
    <w:rsid w:val="00013629"/>
    <w:rsid w:val="00016E0F"/>
    <w:rsid w:val="00056523"/>
    <w:rsid w:val="00070E62"/>
    <w:rsid w:val="00096E51"/>
    <w:rsid w:val="000C57CF"/>
    <w:rsid w:val="000E26CB"/>
    <w:rsid w:val="000E6907"/>
    <w:rsid w:val="00113AC2"/>
    <w:rsid w:val="00125F8C"/>
    <w:rsid w:val="00134820"/>
    <w:rsid w:val="00154995"/>
    <w:rsid w:val="001B1CE7"/>
    <w:rsid w:val="001E4AF6"/>
    <w:rsid w:val="001E51CD"/>
    <w:rsid w:val="00202423"/>
    <w:rsid w:val="0023105B"/>
    <w:rsid w:val="00235F43"/>
    <w:rsid w:val="00241542"/>
    <w:rsid w:val="00243C00"/>
    <w:rsid w:val="002455D4"/>
    <w:rsid w:val="00254F92"/>
    <w:rsid w:val="00276D71"/>
    <w:rsid w:val="002928A8"/>
    <w:rsid w:val="0029478D"/>
    <w:rsid w:val="0029531A"/>
    <w:rsid w:val="002B1DBE"/>
    <w:rsid w:val="002D27A0"/>
    <w:rsid w:val="002E22C0"/>
    <w:rsid w:val="0035213B"/>
    <w:rsid w:val="003B460D"/>
    <w:rsid w:val="003D311D"/>
    <w:rsid w:val="003E3B5C"/>
    <w:rsid w:val="003E466C"/>
    <w:rsid w:val="003E679E"/>
    <w:rsid w:val="00415C75"/>
    <w:rsid w:val="00424984"/>
    <w:rsid w:val="0045641E"/>
    <w:rsid w:val="0047162B"/>
    <w:rsid w:val="004A35C6"/>
    <w:rsid w:val="004E57AD"/>
    <w:rsid w:val="004F7F48"/>
    <w:rsid w:val="005006A3"/>
    <w:rsid w:val="00505B4C"/>
    <w:rsid w:val="00540077"/>
    <w:rsid w:val="00582F59"/>
    <w:rsid w:val="005A5E61"/>
    <w:rsid w:val="005D6C84"/>
    <w:rsid w:val="005E6CD0"/>
    <w:rsid w:val="005F07BC"/>
    <w:rsid w:val="00607512"/>
    <w:rsid w:val="006155D9"/>
    <w:rsid w:val="00616D66"/>
    <w:rsid w:val="00623DAB"/>
    <w:rsid w:val="0062433D"/>
    <w:rsid w:val="00650A75"/>
    <w:rsid w:val="006518AC"/>
    <w:rsid w:val="00690F08"/>
    <w:rsid w:val="006C487E"/>
    <w:rsid w:val="006D223D"/>
    <w:rsid w:val="006D7CE2"/>
    <w:rsid w:val="0071656D"/>
    <w:rsid w:val="0072198B"/>
    <w:rsid w:val="0074422F"/>
    <w:rsid w:val="00764096"/>
    <w:rsid w:val="00774CE5"/>
    <w:rsid w:val="007A70D6"/>
    <w:rsid w:val="007F68A5"/>
    <w:rsid w:val="00843766"/>
    <w:rsid w:val="00845B85"/>
    <w:rsid w:val="00862303"/>
    <w:rsid w:val="00881452"/>
    <w:rsid w:val="009304C2"/>
    <w:rsid w:val="0094431C"/>
    <w:rsid w:val="00967855"/>
    <w:rsid w:val="00973FDC"/>
    <w:rsid w:val="009B4D3E"/>
    <w:rsid w:val="009B798D"/>
    <w:rsid w:val="009D24C8"/>
    <w:rsid w:val="009E5D1E"/>
    <w:rsid w:val="009F3652"/>
    <w:rsid w:val="00A62081"/>
    <w:rsid w:val="00A7380E"/>
    <w:rsid w:val="00A82624"/>
    <w:rsid w:val="00AC10C4"/>
    <w:rsid w:val="00AC1DBB"/>
    <w:rsid w:val="00AE47E5"/>
    <w:rsid w:val="00AE552A"/>
    <w:rsid w:val="00B04308"/>
    <w:rsid w:val="00B05365"/>
    <w:rsid w:val="00B075A1"/>
    <w:rsid w:val="00B07F1B"/>
    <w:rsid w:val="00B1017C"/>
    <w:rsid w:val="00B14F22"/>
    <w:rsid w:val="00B23B1A"/>
    <w:rsid w:val="00B353B4"/>
    <w:rsid w:val="00B35FD3"/>
    <w:rsid w:val="00B40770"/>
    <w:rsid w:val="00B43CF4"/>
    <w:rsid w:val="00B66A67"/>
    <w:rsid w:val="00B82B10"/>
    <w:rsid w:val="00B91CC0"/>
    <w:rsid w:val="00B95861"/>
    <w:rsid w:val="00C437FA"/>
    <w:rsid w:val="00C565ED"/>
    <w:rsid w:val="00C74AA4"/>
    <w:rsid w:val="00C85224"/>
    <w:rsid w:val="00CB1F82"/>
    <w:rsid w:val="00CD375A"/>
    <w:rsid w:val="00CE2D77"/>
    <w:rsid w:val="00CF3872"/>
    <w:rsid w:val="00D059B3"/>
    <w:rsid w:val="00D30A0E"/>
    <w:rsid w:val="00D61EFC"/>
    <w:rsid w:val="00D63E3B"/>
    <w:rsid w:val="00D72619"/>
    <w:rsid w:val="00D921F8"/>
    <w:rsid w:val="00D95B76"/>
    <w:rsid w:val="00DD0781"/>
    <w:rsid w:val="00DD07D8"/>
    <w:rsid w:val="00DD6843"/>
    <w:rsid w:val="00E05492"/>
    <w:rsid w:val="00E301D9"/>
    <w:rsid w:val="00E3471A"/>
    <w:rsid w:val="00E75629"/>
    <w:rsid w:val="00E954E9"/>
    <w:rsid w:val="00E9565F"/>
    <w:rsid w:val="00EB0A38"/>
    <w:rsid w:val="00ED27A5"/>
    <w:rsid w:val="00F03325"/>
    <w:rsid w:val="00F42B51"/>
    <w:rsid w:val="00F527FD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D3F174D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5B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B46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hyperlink" Target="https://www.mdw.ac.at/imi/ctmv/ctmv.php?wz=P68A" TargetMode="External"/><Relationship Id="rId18" Type="http://schemas.openxmlformats.org/officeDocument/2006/relationships/hyperlink" Target="https://www.mdw.ac.at/imi/ctmv/kopist.php?kop=WK71P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mdw.ac.at/imi/ctmv/kopist.php?kop=WK72D" TargetMode="External"/><Relationship Id="rId7" Type="http://schemas.openxmlformats.org/officeDocument/2006/relationships/hyperlink" Target="https://www.mdw.ac.at/imi/ctmv/ctmv.php?wz=P22A" TargetMode="External"/><Relationship Id="rId12" Type="http://schemas.openxmlformats.org/officeDocument/2006/relationships/hyperlink" Target="https://www.mdw.ac.at/imi/ctmv/kopist.php?kop=WK72D" TargetMode="External"/><Relationship Id="rId17" Type="http://schemas.openxmlformats.org/officeDocument/2006/relationships/hyperlink" Target="https://www.mdw.ac.at/imi/ctmv/ctmv.php?wz=P68A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68A" TargetMode="External"/><Relationship Id="rId20" Type="http://schemas.openxmlformats.org/officeDocument/2006/relationships/hyperlink" Target="https://www.mdw.ac.at/imi/ctmv/ctmv.php?wz=P68A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C14253568" TargetMode="External"/><Relationship Id="rId11" Type="http://schemas.openxmlformats.org/officeDocument/2006/relationships/hyperlink" Target="https://www.mdw.ac.at/imi/ctmv/ctmv.php?wz=P65A_m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65A_m" TargetMode="External"/><Relationship Id="rId23" Type="http://schemas.openxmlformats.org/officeDocument/2006/relationships/hyperlink" Target="https://www.mdw.ac.at/imi/ctmv/kopist.php?kop=WK71P" TargetMode="External"/><Relationship Id="rId10" Type="http://schemas.openxmlformats.org/officeDocument/2006/relationships/hyperlink" Target="https://www.mdw.ac.at/imi/ctmv/kopist.php?kop=WK60G" TargetMode="External"/><Relationship Id="rId19" Type="http://schemas.openxmlformats.org/officeDocument/2006/relationships/hyperlink" Target="https://www.mdw.ac.at/imi/ctmv/kopist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68A" TargetMode="External"/><Relationship Id="rId14" Type="http://schemas.openxmlformats.org/officeDocument/2006/relationships/hyperlink" Target="https://www.mdw.ac.at/imi/ctmv/kopist.php?kop=WK73F" TargetMode="External"/><Relationship Id="rId22" Type="http://schemas.openxmlformats.org/officeDocument/2006/relationships/hyperlink" Target="https://www.mdw.ac.at/imi/ctmv/kopist.php?kop=WK73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2023-03-09T13:13:00Z</dcterms:created>
  <dcterms:modified xsi:type="dcterms:W3CDTF">2023-03-09T13:13:00Z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